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EC6" w:rsidRDefault="00F32F37">
      <w:pPr>
        <w:rPr>
          <w:rFonts w:ascii="Times New Roman" w:hAnsi="Times New Roman" w:cs="Times New Roman"/>
          <w:b/>
          <w:sz w:val="28"/>
          <w:szCs w:val="28"/>
        </w:rPr>
      </w:pPr>
      <w:r w:rsidRPr="00F32F37">
        <w:rPr>
          <w:rFonts w:ascii="Times New Roman" w:hAnsi="Times New Roman" w:cs="Times New Roman"/>
          <w:b/>
          <w:sz w:val="28"/>
          <w:szCs w:val="28"/>
        </w:rPr>
        <w:t>Benedek Elek Óvoda és Tagintézményeinek tervezett zárva tartása 2024-re</w:t>
      </w:r>
    </w:p>
    <w:p w:rsidR="008A1B47" w:rsidRDefault="008A1B47">
      <w:pPr>
        <w:rPr>
          <w:rFonts w:ascii="Times New Roman" w:hAnsi="Times New Roman" w:cs="Times New Roman"/>
          <w:b/>
          <w:sz w:val="28"/>
          <w:szCs w:val="28"/>
        </w:rPr>
      </w:pPr>
    </w:p>
    <w:p w:rsidR="008A1B47" w:rsidRDefault="008A1B4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csostblzat"/>
        <w:tblW w:w="0" w:type="auto"/>
        <w:tblInd w:w="800" w:type="dxa"/>
        <w:tblLook w:val="04A0" w:firstRow="1" w:lastRow="0" w:firstColumn="1" w:lastColumn="0" w:noHBand="0" w:noVBand="1"/>
      </w:tblPr>
      <w:tblGrid>
        <w:gridCol w:w="7298"/>
      </w:tblGrid>
      <w:tr w:rsidR="003A773A" w:rsidTr="003A773A">
        <w:tc>
          <w:tcPr>
            <w:tcW w:w="72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A773A" w:rsidRPr="00F32F37" w:rsidRDefault="003A773A" w:rsidP="008A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2F37">
              <w:rPr>
                <w:rFonts w:ascii="Times New Roman" w:hAnsi="Times New Roman" w:cs="Times New Roman"/>
                <w:b/>
                <w:sz w:val="24"/>
                <w:szCs w:val="24"/>
              </w:rPr>
              <w:t>Benedek Elek Óvoda- székhely</w:t>
            </w:r>
          </w:p>
          <w:p w:rsidR="003A773A" w:rsidRDefault="003A773A" w:rsidP="008A1B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július 08-július 21-ig (2 hét)</w:t>
            </w:r>
          </w:p>
          <w:p w:rsidR="003A773A" w:rsidRPr="003A773A" w:rsidRDefault="003A773A" w:rsidP="008A1B4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77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zárva</w:t>
            </w:r>
          </w:p>
          <w:p w:rsidR="003A773A" w:rsidRDefault="003A773A" w:rsidP="008A1B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73A" w:rsidRDefault="003A773A" w:rsidP="003A7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augusztus 05-augusztus 31-ig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( 4 hét)</w:t>
            </w:r>
          </w:p>
          <w:p w:rsidR="003A773A" w:rsidRDefault="003A773A" w:rsidP="008A1B4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77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zárva</w:t>
            </w:r>
          </w:p>
          <w:p w:rsidR="003A773A" w:rsidRPr="003A773A" w:rsidRDefault="003A773A" w:rsidP="008A1B4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3A773A" w:rsidTr="003A773A">
        <w:tc>
          <w:tcPr>
            <w:tcW w:w="72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A773A" w:rsidRDefault="003A773A" w:rsidP="00F32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Benedek Elek Óvoda Bervavölgyi Tagintézménye</w:t>
            </w:r>
          </w:p>
          <w:p w:rsidR="003A773A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54">
              <w:rPr>
                <w:rFonts w:ascii="Times New Roman" w:hAnsi="Times New Roman" w:cs="Times New Roman"/>
                <w:sz w:val="24"/>
                <w:szCs w:val="24"/>
              </w:rPr>
              <w:t>június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24- július 07-ig (2 hét)</w:t>
            </w:r>
          </w:p>
          <w:p w:rsidR="003A773A" w:rsidRPr="003A773A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77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zárva</w:t>
            </w:r>
          </w:p>
          <w:p w:rsidR="003A773A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73A" w:rsidRDefault="003A773A" w:rsidP="003A7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július 22-augusztus 18-ig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(4 hét)</w:t>
            </w:r>
          </w:p>
          <w:p w:rsidR="003A773A" w:rsidRDefault="003A773A" w:rsidP="003A773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77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zárva</w:t>
            </w:r>
          </w:p>
          <w:p w:rsidR="003A773A" w:rsidRPr="003A773A" w:rsidRDefault="003A773A" w:rsidP="003A773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3A773A" w:rsidTr="003A773A">
        <w:tc>
          <w:tcPr>
            <w:tcW w:w="72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A773A" w:rsidRDefault="003A773A" w:rsidP="00F32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454">
              <w:rPr>
                <w:rFonts w:ascii="Times New Roman" w:hAnsi="Times New Roman" w:cs="Times New Roman"/>
                <w:b/>
                <w:sz w:val="24"/>
                <w:szCs w:val="24"/>
              </w:rPr>
              <w:t>Benedek Elek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Óvoda </w:t>
            </w:r>
          </w:p>
          <w:p w:rsidR="003A773A" w:rsidRDefault="003A773A" w:rsidP="00F32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Ovi-Vár Tagintézménye</w:t>
            </w:r>
          </w:p>
          <w:p w:rsidR="003A773A" w:rsidRPr="008A1B47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B47">
              <w:rPr>
                <w:rFonts w:ascii="Times New Roman" w:hAnsi="Times New Roman" w:cs="Times New Roman"/>
                <w:sz w:val="24"/>
                <w:szCs w:val="24"/>
              </w:rPr>
              <w:t>július 08-augusztus 04-ig (4 hét)</w:t>
            </w:r>
          </w:p>
          <w:p w:rsidR="003A773A" w:rsidRPr="003A773A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77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zárva</w:t>
            </w:r>
          </w:p>
          <w:p w:rsidR="003A773A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73A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augusztus 19-31-ig (2 hét)</w:t>
            </w:r>
          </w:p>
          <w:p w:rsidR="003A773A" w:rsidRPr="003A773A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77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zárva</w:t>
            </w:r>
          </w:p>
          <w:p w:rsidR="003A773A" w:rsidRPr="008A1B47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3A" w:rsidTr="003A773A">
        <w:tc>
          <w:tcPr>
            <w:tcW w:w="72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A773A" w:rsidRPr="008A1B47" w:rsidRDefault="003A773A" w:rsidP="00F32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47">
              <w:rPr>
                <w:rFonts w:ascii="Times New Roman" w:hAnsi="Times New Roman" w:cs="Times New Roman"/>
                <w:b/>
                <w:sz w:val="24"/>
                <w:szCs w:val="24"/>
              </w:rPr>
              <w:t>Benedek Elek Óvoda</w:t>
            </w:r>
          </w:p>
          <w:p w:rsidR="003A773A" w:rsidRDefault="003A773A" w:rsidP="00F32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Joó János Tagintézménye</w:t>
            </w:r>
          </w:p>
          <w:p w:rsidR="003A773A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június 24-július 07-ig (2 hét)</w:t>
            </w:r>
          </w:p>
          <w:p w:rsidR="003A773A" w:rsidRPr="003A773A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77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zárva</w:t>
            </w:r>
          </w:p>
          <w:p w:rsidR="003A773A" w:rsidRDefault="003A773A" w:rsidP="00F32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73A" w:rsidRDefault="003A773A" w:rsidP="003A7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július 22-augusztus 18-ig (4 hét)</w:t>
            </w:r>
          </w:p>
          <w:p w:rsidR="003A773A" w:rsidRPr="003A773A" w:rsidRDefault="003A773A" w:rsidP="008A1B4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77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zárva</w:t>
            </w:r>
          </w:p>
          <w:p w:rsidR="003A773A" w:rsidRPr="008A1B47" w:rsidRDefault="003A773A" w:rsidP="00F32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73A" w:rsidTr="003A773A">
        <w:tc>
          <w:tcPr>
            <w:tcW w:w="72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A773A" w:rsidRPr="008A1B47" w:rsidRDefault="003A773A" w:rsidP="008A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47">
              <w:rPr>
                <w:rFonts w:ascii="Times New Roman" w:hAnsi="Times New Roman" w:cs="Times New Roman"/>
                <w:b/>
                <w:sz w:val="24"/>
                <w:szCs w:val="24"/>
              </w:rPr>
              <w:t>Benedek Elek Óvoda</w:t>
            </w:r>
          </w:p>
          <w:p w:rsidR="003A773A" w:rsidRDefault="003A773A" w:rsidP="008A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47">
              <w:rPr>
                <w:rFonts w:ascii="Times New Roman" w:hAnsi="Times New Roman" w:cs="Times New Roman"/>
                <w:b/>
                <w:sz w:val="24"/>
                <w:szCs w:val="24"/>
              </w:rPr>
              <w:t>Gyermeklánc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A1B47">
              <w:rPr>
                <w:rFonts w:ascii="Times New Roman" w:hAnsi="Times New Roman" w:cs="Times New Roman"/>
                <w:b/>
                <w:sz w:val="24"/>
                <w:szCs w:val="24"/>
              </w:rPr>
              <w:t>Tagintézménye</w:t>
            </w:r>
          </w:p>
          <w:p w:rsidR="003A773A" w:rsidRDefault="003A773A" w:rsidP="008A1B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július 08-július 21-ig (2 hét)</w:t>
            </w:r>
          </w:p>
          <w:p w:rsidR="003A773A" w:rsidRPr="003A773A" w:rsidRDefault="003A773A" w:rsidP="008A1B4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77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zárva</w:t>
            </w:r>
          </w:p>
          <w:p w:rsidR="003A773A" w:rsidRPr="003A773A" w:rsidRDefault="003A773A" w:rsidP="008A1B4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A773A" w:rsidRDefault="003A773A" w:rsidP="008A1B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augusztus 05-augusztus 31-ig (4 hét)</w:t>
            </w:r>
          </w:p>
          <w:p w:rsidR="003A773A" w:rsidRPr="003A773A" w:rsidRDefault="003A773A" w:rsidP="008A1B4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A77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zárva</w:t>
            </w:r>
          </w:p>
          <w:p w:rsidR="003A773A" w:rsidRDefault="003A773A" w:rsidP="008A1B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A773A" w:rsidRDefault="003A773A">
      <w:pPr>
        <w:rPr>
          <w:rFonts w:ascii="Times New Roman" w:hAnsi="Times New Roman" w:cs="Times New Roman"/>
          <w:b/>
          <w:sz w:val="28"/>
          <w:szCs w:val="28"/>
        </w:rPr>
      </w:pPr>
    </w:p>
    <w:p w:rsidR="003A773A" w:rsidRPr="003A773A" w:rsidRDefault="003A773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A773A" w:rsidRPr="003A77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F37"/>
    <w:rsid w:val="00252EC6"/>
    <w:rsid w:val="003A773A"/>
    <w:rsid w:val="0062323C"/>
    <w:rsid w:val="008A1B47"/>
    <w:rsid w:val="00A02454"/>
    <w:rsid w:val="00F3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708E4"/>
  <w15:chartTrackingRefBased/>
  <w15:docId w15:val="{D3E71BD7-4F5D-4222-AF86-9606E6303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32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86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2024-01-23T08:09:00Z</dcterms:created>
  <dcterms:modified xsi:type="dcterms:W3CDTF">2024-01-23T08:46:00Z</dcterms:modified>
</cp:coreProperties>
</file>